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B14E51" w14:textId="0381421D" w:rsidR="00D06F7B" w:rsidRDefault="00D06F7B" w:rsidP="00D06F7B">
      <w:pPr>
        <w:jc w:val="center"/>
      </w:pPr>
      <w:r>
        <w:t xml:space="preserve">Performance metrics using YOLOV8 with dataset of 5100 </w:t>
      </w:r>
      <w:proofErr w:type="gramStart"/>
      <w:r>
        <w:t>images</w:t>
      </w:r>
      <w:proofErr w:type="gramEnd"/>
    </w:p>
    <w:p w14:paraId="71D9C412" w14:textId="77777777" w:rsidR="000D5536" w:rsidRDefault="000D5536" w:rsidP="00D06F7B">
      <w:pPr>
        <w:jc w:val="center"/>
      </w:pPr>
    </w:p>
    <w:p w14:paraId="1EFCFC6C" w14:textId="33B3402A" w:rsidR="00D06F7B" w:rsidRDefault="00D06F7B" w:rsidP="00D06F7B">
      <w:pPr>
        <w:jc w:val="center"/>
      </w:pPr>
      <w:r>
        <w:rPr>
          <w:noProof/>
        </w:rPr>
        <w:drawing>
          <wp:inline distT="0" distB="0" distL="0" distR="0" wp14:anchorId="3E527A4E" wp14:editId="4DC4980A">
            <wp:extent cx="2500096" cy="1667933"/>
            <wp:effectExtent l="0" t="0" r="0" b="8890"/>
            <wp:docPr id="1651148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69" cy="167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E940C" wp14:editId="120465DD">
            <wp:extent cx="2499995" cy="1667866"/>
            <wp:effectExtent l="0" t="0" r="0" b="8890"/>
            <wp:docPr id="1849397472" name="Picture 5" descr="A graph of a cur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97472" name="Picture 5" descr="A graph of a curv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452" cy="167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023F1" wp14:editId="399130A8">
            <wp:extent cx="2365854" cy="1578373"/>
            <wp:effectExtent l="0" t="0" r="0" b="3175"/>
            <wp:docPr id="372250745" name="Picture 6" descr="A blue line graph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50745" name="Picture 6" descr="A blue line graph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246" cy="160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C80B7" wp14:editId="4EF574DD">
            <wp:extent cx="2499973" cy="1667852"/>
            <wp:effectExtent l="0" t="0" r="0" b="8890"/>
            <wp:docPr id="1247039260" name="Picture 4" descr="A graph showing the difference between confidence and confid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39260" name="Picture 4" descr="A graph showing the difference between confidence and confiden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496" cy="169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6F7B">
        <w:rPr>
          <w:noProof/>
        </w:rPr>
        <w:drawing>
          <wp:inline distT="0" distB="0" distL="0" distR="0" wp14:anchorId="154A02CD" wp14:editId="59D48E41">
            <wp:extent cx="6400516" cy="1591265"/>
            <wp:effectExtent l="0" t="0" r="635" b="9525"/>
            <wp:docPr id="1094679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98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7459" cy="161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5827" w14:textId="77777777" w:rsidR="00D06F7B" w:rsidRDefault="00D06F7B" w:rsidP="00D06F7B">
      <w:pPr>
        <w:jc w:val="center"/>
      </w:pPr>
      <w:r>
        <w:rPr>
          <w:noProof/>
        </w:rPr>
        <w:drawing>
          <wp:inline distT="0" distB="0" distL="0" distR="0" wp14:anchorId="72311FA2" wp14:editId="49760047">
            <wp:extent cx="6273649" cy="3132306"/>
            <wp:effectExtent l="0" t="0" r="0" b="0"/>
            <wp:docPr id="12952215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273" cy="318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B008" w14:textId="36FCE5F9" w:rsidR="00D42837" w:rsidRDefault="00D06F7B" w:rsidP="00D06F7B">
      <w:pPr>
        <w:jc w:val="center"/>
      </w:pPr>
      <w:r>
        <w:rPr>
          <w:noProof/>
        </w:rPr>
        <w:lastRenderedPageBreak/>
        <w:drawing>
          <wp:inline distT="0" distB="0" distL="0" distR="0" wp14:anchorId="597E3C27" wp14:editId="2FF0F1B9">
            <wp:extent cx="2787700" cy="2090852"/>
            <wp:effectExtent l="0" t="0" r="0" b="5080"/>
            <wp:docPr id="234113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751" cy="210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BB443" wp14:editId="65EF7F3B">
            <wp:extent cx="2835613" cy="2126790"/>
            <wp:effectExtent l="0" t="0" r="3175" b="6985"/>
            <wp:docPr id="97168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591" cy="21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F8A1" w14:textId="77777777" w:rsidR="00D06F7B" w:rsidRDefault="00D06F7B" w:rsidP="00D06F7B">
      <w:pPr>
        <w:jc w:val="center"/>
      </w:pPr>
    </w:p>
    <w:p w14:paraId="3BC1D624" w14:textId="684CE8B3" w:rsidR="00D06F7B" w:rsidRDefault="00D06F7B" w:rsidP="00D06F7B">
      <w:pPr>
        <w:jc w:val="center"/>
      </w:pPr>
      <w:r>
        <w:rPr>
          <w:noProof/>
        </w:rPr>
        <w:drawing>
          <wp:inline distT="0" distB="0" distL="0" distR="0" wp14:anchorId="55591EDF" wp14:editId="10D21154">
            <wp:extent cx="2893979" cy="2893979"/>
            <wp:effectExtent l="0" t="0" r="1905" b="1905"/>
            <wp:docPr id="971504271" name="Picture 8" descr="A collage of images of dro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04271" name="Picture 8" descr="A collage of images of dro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37" cy="289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7F8D6" wp14:editId="5BA6D550">
            <wp:extent cx="2786974" cy="2786974"/>
            <wp:effectExtent l="0" t="0" r="0" b="0"/>
            <wp:docPr id="1213869282" name="Picture 1" descr="A collage of images of a dr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69282" name="Picture 1" descr="A collage of images of a dr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2110" cy="27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1656" w14:textId="78DECCE0" w:rsidR="00503CF2" w:rsidRDefault="00503CF2" w:rsidP="00D06F7B">
      <w:pPr>
        <w:jc w:val="center"/>
      </w:pPr>
      <w:r>
        <w:rPr>
          <w:noProof/>
        </w:rPr>
        <w:lastRenderedPageBreak/>
        <w:drawing>
          <wp:inline distT="0" distB="0" distL="0" distR="0" wp14:anchorId="0C36C044" wp14:editId="60CA7553">
            <wp:extent cx="2347882" cy="2532572"/>
            <wp:effectExtent l="0" t="0" r="0" b="1270"/>
            <wp:docPr id="587647573" name="Picture 3" descr="A drone flying over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47573" name="Picture 3" descr="A drone flying over a fiel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7" cy="255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A1EF" wp14:editId="560D8C41">
            <wp:extent cx="2677658" cy="2509155"/>
            <wp:effectExtent l="0" t="0" r="8890" b="5715"/>
            <wp:docPr id="196732398" name="Picture 2" descr="A drone flying over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398" name="Picture 2" descr="A drone flying over a fiel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601" cy="253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30E44" wp14:editId="26CE5E8A">
            <wp:extent cx="3346315" cy="2280062"/>
            <wp:effectExtent l="0" t="0" r="6985" b="6350"/>
            <wp:docPr id="1883120171" name="Picture 1" descr="A drone spraying water o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20171" name="Picture 1" descr="A drone spraying water on a fiel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256" cy="228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F146" w14:textId="0131CB63" w:rsidR="00503CF2" w:rsidRDefault="00503CF2" w:rsidP="00503CF2">
      <w:r>
        <w:rPr>
          <w:noProof/>
        </w:rPr>
        <w:drawing>
          <wp:inline distT="0" distB="0" distL="0" distR="0" wp14:anchorId="43DFF9E0" wp14:editId="0BB6DC65">
            <wp:extent cx="2326452" cy="2213042"/>
            <wp:effectExtent l="0" t="0" r="0" b="0"/>
            <wp:docPr id="1209732139" name="Picture 1" descr="A drone flying over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32139" name="Picture 1" descr="A drone flying over a fiel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2221" cy="22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16747" wp14:editId="2D03127B">
            <wp:extent cx="2378039" cy="2200464"/>
            <wp:effectExtent l="0" t="0" r="3810" b="0"/>
            <wp:docPr id="920925566" name="Picture 1" descr="A drone flying over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25566" name="Picture 1" descr="A drone flying over a fiel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7858" cy="2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686E" w14:textId="79187F77" w:rsidR="000D5536" w:rsidRDefault="000D5536" w:rsidP="00503CF2">
      <w:r>
        <w:rPr>
          <w:noProof/>
        </w:rPr>
        <w:lastRenderedPageBreak/>
        <w:drawing>
          <wp:inline distT="0" distB="0" distL="0" distR="0" wp14:anchorId="3E8C4E21" wp14:editId="255AA42A">
            <wp:extent cx="2013626" cy="2422730"/>
            <wp:effectExtent l="0" t="0" r="5715" b="0"/>
            <wp:docPr id="1374364544" name="Picture 11" descr="A drone flying over a s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64544" name="Picture 11" descr="A drone flying over a st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276" cy="243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E15EA" wp14:editId="557C07C8">
            <wp:extent cx="1720606" cy="2387804"/>
            <wp:effectExtent l="0" t="0" r="0" b="0"/>
            <wp:docPr id="1554565592" name="Picture 10" descr="A drone flying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65592" name="Picture 10" descr="A drone flying in the ai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58" cy="24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64606" wp14:editId="5984C4BA">
            <wp:extent cx="1973264" cy="2445920"/>
            <wp:effectExtent l="0" t="0" r="8255" b="0"/>
            <wp:docPr id="2043498414" name="Picture 7" descr="A white drone on a red carp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98414" name="Picture 7" descr="A white drone on a red carp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53" cy="245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B883F" wp14:editId="2B93A099">
            <wp:extent cx="2218426" cy="2134614"/>
            <wp:effectExtent l="0" t="0" r="0" b="0"/>
            <wp:docPr id="1328253856" name="Picture 9" descr="A drone flying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53856" name="Picture 9" descr="A drone flying in the ai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742" cy="214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797FC" w14:textId="05383645" w:rsidR="00503CF2" w:rsidRDefault="00503CF2" w:rsidP="00503CF2"/>
    <w:p w14:paraId="2C97455D" w14:textId="77777777" w:rsidR="00503CF2" w:rsidRDefault="00503CF2" w:rsidP="00D06F7B">
      <w:pPr>
        <w:jc w:val="center"/>
      </w:pPr>
    </w:p>
    <w:sectPr w:rsidR="00503C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F7B"/>
    <w:rsid w:val="000D484F"/>
    <w:rsid w:val="000D5536"/>
    <w:rsid w:val="00503CF2"/>
    <w:rsid w:val="0084764B"/>
    <w:rsid w:val="00B773AC"/>
    <w:rsid w:val="00D06F7B"/>
    <w:rsid w:val="00D42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C7053"/>
  <w15:chartTrackingRefBased/>
  <w15:docId w15:val="{C9CE8557-CF33-4C9B-8BFE-819FE4ABC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6F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6F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6F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6F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6F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6F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6F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6F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6F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F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6F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6F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6F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6F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6F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6F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6F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6F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6F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6F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6F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6F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6F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6F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6F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6F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6F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6F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6F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Upender Vennam</dc:creator>
  <cp:keywords/>
  <dc:description/>
  <cp:lastModifiedBy>Upender Vennam</cp:lastModifiedBy>
  <cp:revision>2</cp:revision>
  <dcterms:created xsi:type="dcterms:W3CDTF">2024-05-25T13:39:00Z</dcterms:created>
  <dcterms:modified xsi:type="dcterms:W3CDTF">2024-05-25T14:24:00Z</dcterms:modified>
</cp:coreProperties>
</file>